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E615" w14:textId="1C0891D0" w:rsidR="00011FD6" w:rsidRDefault="000C2FA5" w:rsidP="00011FD6">
      <w:r>
        <w:t>D</w:t>
      </w:r>
      <w:r w:rsidR="00011FD6">
        <w:t>obrý den,</w:t>
      </w:r>
    </w:p>
    <w:p w14:paraId="578D7291" w14:textId="5FED9BDC" w:rsidR="00011FD6" w:rsidRDefault="00011FD6" w:rsidP="00011FD6">
      <w:r>
        <w:t>poptávám úklid pro nově zrekonstruovaný objekt v bývalém areálu Metry Blansko, Pražská 7.</w:t>
      </w:r>
      <w:r w:rsidR="00800551">
        <w:t xml:space="preserve"> </w:t>
      </w:r>
      <w:r>
        <w:t>Jedná s</w:t>
      </w:r>
      <w:r w:rsidR="00800551">
        <w:t>e</w:t>
      </w:r>
      <w:r>
        <w:t xml:space="preserve"> o čtyřpodlažní objekt s půdorysem cca 50x25m. Úklid by zatím probíhal pouze ve třech patrech.</w:t>
      </w:r>
    </w:p>
    <w:p w14:paraId="2E0EEFD7" w14:textId="77777777" w:rsidR="00702972" w:rsidRDefault="00011FD6" w:rsidP="00011FD6">
      <w:r>
        <w:t>Soupis místností, požadovaná četnost úklidu:</w:t>
      </w:r>
    </w:p>
    <w:p w14:paraId="2899D3BF" w14:textId="77777777" w:rsidR="00702972" w:rsidRDefault="00011FD6" w:rsidP="00011FD6">
      <w:r>
        <w:t>1.p.</w:t>
      </w:r>
    </w:p>
    <w:p w14:paraId="4FB6F84A" w14:textId="2A211B5D" w:rsidR="00702972" w:rsidRDefault="00011FD6" w:rsidP="00011FD6">
      <w:r>
        <w:t xml:space="preserve">2x WC </w:t>
      </w:r>
      <w:r w:rsidR="00702972">
        <w:t>–</w:t>
      </w:r>
      <w:r>
        <w:t xml:space="preserve"> denně</w:t>
      </w:r>
      <w:r w:rsidR="00702972">
        <w:t xml:space="preserve"> </w:t>
      </w:r>
      <w:r w:rsidR="00800551">
        <w:t>( využívá cca 25 osob )</w:t>
      </w:r>
    </w:p>
    <w:p w14:paraId="32E84224" w14:textId="532BF749" w:rsidR="00702972" w:rsidRDefault="00011FD6" w:rsidP="00011FD6">
      <w:r>
        <w:t xml:space="preserve">1x kuchyňka </w:t>
      </w:r>
      <w:r w:rsidR="00702972">
        <w:t>–</w:t>
      </w:r>
      <w:r>
        <w:t xml:space="preserve"> denně</w:t>
      </w:r>
    </w:p>
    <w:p w14:paraId="15C846A9" w14:textId="77777777" w:rsidR="00702972" w:rsidRDefault="00011FD6" w:rsidP="00011FD6">
      <w:r>
        <w:t xml:space="preserve">2x kanceláře - koše denně, podlahy - PVC </w:t>
      </w:r>
      <w:r w:rsidR="00702972">
        <w:t>2</w:t>
      </w:r>
      <w:r>
        <w:t>x týdně na mokro</w:t>
      </w:r>
    </w:p>
    <w:p w14:paraId="4B932EE9" w14:textId="77777777" w:rsidR="00702972" w:rsidRDefault="00011FD6" w:rsidP="00011FD6">
      <w:r>
        <w:t xml:space="preserve">2x zádveří - 1x týdně nasucho ( dle potřeby - ukáže provoz </w:t>
      </w:r>
    </w:p>
    <w:p w14:paraId="687114B1" w14:textId="3F4B6CA1" w:rsidR="00011FD6" w:rsidRDefault="00011FD6" w:rsidP="00011FD6">
      <w:r>
        <w:t>)sklad-podlaha beton - 1x týdně jen hl.komunikace, 1x komplet</w:t>
      </w:r>
    </w:p>
    <w:p w14:paraId="7FB5A239" w14:textId="77777777" w:rsidR="00702972" w:rsidRDefault="00011FD6" w:rsidP="00011FD6">
      <w:r>
        <w:t>2.p.</w:t>
      </w:r>
    </w:p>
    <w:p w14:paraId="62F745A6" w14:textId="78A60572" w:rsidR="00702972" w:rsidRDefault="00011FD6" w:rsidP="00011FD6">
      <w:r>
        <w:t xml:space="preserve">2x WC </w:t>
      </w:r>
      <w:r w:rsidR="00702972">
        <w:t>–</w:t>
      </w:r>
      <w:r>
        <w:t xml:space="preserve"> denně</w:t>
      </w:r>
      <w:r w:rsidR="00800551">
        <w:t xml:space="preserve"> (cca 50 osob )</w:t>
      </w:r>
    </w:p>
    <w:p w14:paraId="39F54728" w14:textId="77777777" w:rsidR="00702972" w:rsidRDefault="00011FD6" w:rsidP="00011FD6">
      <w:r>
        <w:t>2x schodiště - 1x týdně nasucho/ na mokro - ( necháme si poradit )</w:t>
      </w:r>
    </w:p>
    <w:p w14:paraId="4EBDF144" w14:textId="3D9AE3AF" w:rsidR="00702972" w:rsidRDefault="00011FD6" w:rsidP="00011FD6">
      <w:r>
        <w:t xml:space="preserve">1x kuchyňka </w:t>
      </w:r>
      <w:r w:rsidR="00702972">
        <w:t>–</w:t>
      </w:r>
      <w:r>
        <w:t xml:space="preserve"> denně</w:t>
      </w:r>
    </w:p>
    <w:p w14:paraId="576E378B" w14:textId="77777777" w:rsidR="00702972" w:rsidRDefault="00011FD6" w:rsidP="00011FD6">
      <w:r>
        <w:t xml:space="preserve">2x zasedačka - podlaha -koberec - </w:t>
      </w:r>
      <w:r w:rsidR="00702972">
        <w:t>2</w:t>
      </w:r>
      <w:r>
        <w:t>x týdně vysát</w:t>
      </w:r>
    </w:p>
    <w:p w14:paraId="0758EB5C" w14:textId="77777777" w:rsidR="00702972" w:rsidRDefault="00011FD6" w:rsidP="00011FD6">
      <w:r>
        <w:t>3x kancelář -       --//--                         --//--       , koše denně</w:t>
      </w:r>
    </w:p>
    <w:p w14:paraId="5533B958" w14:textId="3A55C44F" w:rsidR="00011FD6" w:rsidRDefault="00702972" w:rsidP="00011FD6">
      <w:r>
        <w:t xml:space="preserve"> </w:t>
      </w:r>
      <w:r w:rsidR="00011FD6">
        <w:t>sklad + chodby - PVC, četnost jako v 1.p</w:t>
      </w:r>
    </w:p>
    <w:p w14:paraId="5E2B6D9E" w14:textId="2BB1936E" w:rsidR="00702972" w:rsidRDefault="00011FD6" w:rsidP="00011FD6">
      <w:r>
        <w:t>3.p</w:t>
      </w:r>
      <w:r w:rsidR="00702972">
        <w:t>.</w:t>
      </w:r>
    </w:p>
    <w:p w14:paraId="23578347" w14:textId="63F3FF57" w:rsidR="00702972" w:rsidRDefault="00011FD6" w:rsidP="00011FD6">
      <w:r>
        <w:t xml:space="preserve">1x WC </w:t>
      </w:r>
      <w:r w:rsidR="00702972">
        <w:t>–</w:t>
      </w:r>
      <w:r>
        <w:t xml:space="preserve"> denně</w:t>
      </w:r>
      <w:r w:rsidR="00800551">
        <w:t xml:space="preserve"> ( cca 50 lidí )</w:t>
      </w:r>
    </w:p>
    <w:p w14:paraId="11498786" w14:textId="77777777" w:rsidR="00702972" w:rsidRDefault="00011FD6" w:rsidP="00011FD6">
      <w:r>
        <w:t>2x schodiště - 1x týdně</w:t>
      </w:r>
    </w:p>
    <w:p w14:paraId="0A139EDA" w14:textId="77777777" w:rsidR="00702972" w:rsidRDefault="00011FD6" w:rsidP="00011FD6">
      <w:r>
        <w:t>1x kancelář - podlaha koberec</w:t>
      </w:r>
      <w:r w:rsidR="00702972">
        <w:t>- 2</w:t>
      </w:r>
      <w:r>
        <w:t>x týdně vysát, koše denně</w:t>
      </w:r>
    </w:p>
    <w:p w14:paraId="3C5A4627" w14:textId="29A7166A" w:rsidR="00011FD6" w:rsidRDefault="00011FD6" w:rsidP="00011FD6">
      <w:r>
        <w:t xml:space="preserve"> sklad, chodba PVC - četnost jako v 1.p</w:t>
      </w:r>
    </w:p>
    <w:p w14:paraId="6322089E" w14:textId="77777777" w:rsidR="00702972" w:rsidRDefault="00011FD6" w:rsidP="00011FD6">
      <w:r>
        <w:t>4.p.</w:t>
      </w:r>
    </w:p>
    <w:p w14:paraId="6E421032" w14:textId="22979189" w:rsidR="00011FD6" w:rsidRDefault="00011FD6" w:rsidP="00011FD6">
      <w:r>
        <w:t>zatím se neuklízí, ne</w:t>
      </w:r>
      <w:r w:rsidR="00702972">
        <w:t>vy</w:t>
      </w:r>
      <w:r>
        <w:t>užívané</w:t>
      </w:r>
    </w:p>
    <w:p w14:paraId="2BB701F2" w14:textId="48BE340E" w:rsidR="00800551" w:rsidRDefault="00800551" w:rsidP="00011FD6">
      <w:r>
        <w:t>Dále krček do budovy E3 ( A ), jídelna pro cca 50 lidí koše denně, podlahy + mikrovlnky 1x týdně</w:t>
      </w:r>
    </w:p>
    <w:p w14:paraId="777439AF" w14:textId="1DC75562" w:rsidR="00011FD6" w:rsidRDefault="00011FD6" w:rsidP="00011FD6"/>
    <w:p w14:paraId="40D5E197" w14:textId="002B4DD0" w:rsidR="00011FD6" w:rsidRDefault="00011FD6" w:rsidP="00011FD6">
      <w:r>
        <w:t>V celém objektu jsou úklidové komory, k uchování a distribuci hygienických potřeb na soc.zař., včetně úklidových prostředků.</w:t>
      </w:r>
      <w:r w:rsidR="00702972">
        <w:t xml:space="preserve"> </w:t>
      </w:r>
      <w:r>
        <w:t>K dispozici výtahy . Dále k</w:t>
      </w:r>
      <w:r w:rsidR="00F52240">
        <w:t xml:space="preserve"> projednání </w:t>
      </w:r>
      <w:r>
        <w:t xml:space="preserve"> bude zakoupení / pronájem mycího stroje, máte k dispozici ?</w:t>
      </w:r>
      <w:r w:rsidR="00702972">
        <w:t xml:space="preserve"> </w:t>
      </w:r>
      <w:r>
        <w:t>Očekávám CN za práci + úklidové prostředky k přefakturování.</w:t>
      </w:r>
    </w:p>
    <w:p w14:paraId="7104A5B8" w14:textId="39916F4F" w:rsidR="00011FD6" w:rsidRDefault="000C2FA5" w:rsidP="00011FD6">
      <w:r>
        <w:t>--------------------------------------------------------------------------------------------------------------------------------------</w:t>
      </w:r>
    </w:p>
    <w:p w14:paraId="5A56822C" w14:textId="77777777" w:rsidR="00011FD6" w:rsidRDefault="00011FD6" w:rsidP="00011FD6">
      <w:r>
        <w:t>·        kuchyňka ( pracovní deska, dřez, podlaha, odpadkový koš, mikrovlnka, dveře lednice )</w:t>
      </w:r>
    </w:p>
    <w:p w14:paraId="43CCB56A" w14:textId="77777777" w:rsidR="00011FD6" w:rsidRDefault="00011FD6" w:rsidP="00011FD6"/>
    <w:p w14:paraId="1F587EC6" w14:textId="77777777" w:rsidR="00011FD6" w:rsidRDefault="00011FD6" w:rsidP="00011FD6">
      <w:r>
        <w:lastRenderedPageBreak/>
        <w:t>·        sociální zařízení hlavní budova + u nouzového východu ( wc, zrcadla, podlaha, doplnění papíru jak na ruce, tak toaletního, umyvadla, doplnění mýdla, setření prachu z parapetů, odpadkové koše)</w:t>
      </w:r>
    </w:p>
    <w:p w14:paraId="387A88AD" w14:textId="77777777" w:rsidR="00011FD6" w:rsidRDefault="00011FD6" w:rsidP="00011FD6">
      <w:r>
        <w:t>·        kanceláře ( podlaha, setření parapetů a stolů, odpadkové koše)</w:t>
      </w:r>
    </w:p>
    <w:p w14:paraId="7F916F5E" w14:textId="77777777" w:rsidR="00011FD6" w:rsidRDefault="00011FD6" w:rsidP="00011FD6">
      <w:r>
        <w:t>·        sklad ( podlahy, pytle s odpadky)</w:t>
      </w:r>
    </w:p>
    <w:p w14:paraId="4F16D8F2" w14:textId="77777777" w:rsidR="00011FD6" w:rsidRDefault="00011FD6" w:rsidP="00011FD6">
      <w:r>
        <w:t xml:space="preserve">- wc umyvadla </w:t>
      </w:r>
    </w:p>
    <w:p w14:paraId="69EFDE5E" w14:textId="1B67F9CD" w:rsidR="00011FD6" w:rsidRDefault="00011FD6" w:rsidP="00011FD6">
      <w:r>
        <w:t>·        otření klik u dveří</w:t>
      </w:r>
    </w:p>
    <w:p w14:paraId="3232A1D4" w14:textId="0B1AF86B" w:rsidR="00011FD6" w:rsidRDefault="00011FD6" w:rsidP="00011FD6">
      <w:r>
        <w:t xml:space="preserve">jednou za 3 měsíce okna </w:t>
      </w:r>
      <w:r w:rsidR="00702972">
        <w:t>/ dle potřeby, sezony, domluvy</w:t>
      </w:r>
    </w:p>
    <w:p w14:paraId="5B770826" w14:textId="77777777" w:rsidR="00011FD6" w:rsidRDefault="00011FD6" w:rsidP="00011FD6"/>
    <w:p w14:paraId="0080743F" w14:textId="77777777" w:rsidR="00011FD6" w:rsidRDefault="00011FD6" w:rsidP="00011FD6"/>
    <w:p w14:paraId="7DA60CE8" w14:textId="77777777" w:rsidR="00DE38F7" w:rsidRDefault="00DE38F7"/>
    <w:sectPr w:rsidR="00DE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D6"/>
    <w:rsid w:val="00011FD6"/>
    <w:rsid w:val="000C2FA5"/>
    <w:rsid w:val="005A0E47"/>
    <w:rsid w:val="00702972"/>
    <w:rsid w:val="007A7998"/>
    <w:rsid w:val="00800551"/>
    <w:rsid w:val="00DE38F7"/>
    <w:rsid w:val="00E855A6"/>
    <w:rsid w:val="00F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C797"/>
  <w15:chartTrackingRefBased/>
  <w15:docId w15:val="{557AB986-1E13-4224-AFA3-BCDFF6AC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Legner</dc:creator>
  <cp:keywords/>
  <dc:description/>
  <cp:lastModifiedBy>David Legner</cp:lastModifiedBy>
  <cp:revision>7</cp:revision>
  <dcterms:created xsi:type="dcterms:W3CDTF">2021-09-07T12:55:00Z</dcterms:created>
  <dcterms:modified xsi:type="dcterms:W3CDTF">2021-09-08T08:28:00Z</dcterms:modified>
</cp:coreProperties>
</file>